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841E" w14:textId="77777777" w:rsidR="005743A3" w:rsidRPr="005743A3" w:rsidRDefault="00AC09DC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3DF44A57" w14:textId="77777777" w:rsidR="00F76604" w:rsidRDefault="006F2395" w:rsidP="00D927D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</w:t>
      </w:r>
      <w:r w:rsidR="005871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nr </w:t>
      </w:r>
      <w:r w:rsidR="00F7660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</w:t>
      </w:r>
      <w:r w:rsidRPr="006F2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5FD4C478" w14:textId="77777777" w:rsidR="006F2395" w:rsidRPr="006F2395" w:rsidRDefault="006F2395" w:rsidP="00F76604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Polityki Społecznej</w:t>
      </w:r>
    </w:p>
    <w:p w14:paraId="008219C5" w14:textId="77777777" w:rsidR="006F2395" w:rsidRDefault="006F2395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</w:t>
      </w:r>
      <w:r w:rsidR="00CF0D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osoby niepełnosprawnej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D746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−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5161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1A235CCE" w14:textId="77777777"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59AC1431" w14:textId="77777777" w:rsidR="006F2395" w:rsidRPr="004C0809" w:rsidRDefault="0058714A" w:rsidP="00D927D2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98F7A79" w14:textId="77777777"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14:paraId="505A4DDF" w14:textId="77777777"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14:paraId="336A3CA7" w14:textId="77777777"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14:paraId="0DA5A7F1" w14:textId="77777777"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14:paraId="272870CA" w14:textId="77777777"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14:paraId="557BBD9D" w14:textId="77777777"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14:paraId="07260DC6" w14:textId="77777777"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14:paraId="59EB2152" w14:textId="77777777"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14:paraId="50BA60A9" w14:textId="77777777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A3011" w14:textId="77777777"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2B786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9073DC3" w14:textId="77777777"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93084" w14:textId="77777777"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827129D" w14:textId="77777777"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E0208FF" w14:textId="77777777"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F10E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76F9ECC" w14:textId="77777777"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C390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9FA41C8" w14:textId="77777777"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14:paraId="778D7D11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B066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1F43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398E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DB5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B21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183DA38B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3DC0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D6BA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902A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621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E67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CC9A286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7D63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1400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28D7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9D5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336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5FB650B1" w14:textId="77777777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CAE7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D14F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B3C5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07A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C1D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28D5D32A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2777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E9A1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9B66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402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CA4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51215BED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2CAE7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EC5D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81B8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B947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B67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74B345C5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0807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E431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13AC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A13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61F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2BEB1888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8940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27A2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5D05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51B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285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37CE1B32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8DB57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392D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4194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230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497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7301F1ED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6132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9654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04CB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A0C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069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4D9F6296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B0E2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ACE27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37BC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FB7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644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7615621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6052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1BD1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0975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B90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F67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25538558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1DF1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96567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402A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792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89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554BEFE3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F39B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5020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BD8B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401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C17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2A22124A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EADE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204D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1172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2BF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01F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78247061" w14:textId="77777777"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14:paraId="28F82EBA" w14:textId="77777777"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14:paraId="54256837" w14:textId="77777777"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3A1BED3B" w14:textId="77777777"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14:paraId="5C68D5CF" w14:textId="77777777"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14:paraId="3CDF5D30" w14:textId="77777777"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14:paraId="6006BEFF" w14:textId="77777777"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14:paraId="7DDA1E31" w14:textId="77777777"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14:paraId="33C52AAC" w14:textId="77777777"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14:paraId="2E02DF7A" w14:textId="77777777"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14:paraId="3F4420BD" w14:textId="77777777"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14:paraId="33A8CF33" w14:textId="77777777"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219783" w14:textId="77777777"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14:paraId="19BE8171" w14:textId="77777777" w:rsidR="00301962" w:rsidRDefault="00301962" w:rsidP="00C13F43">
      <w:pPr>
        <w:spacing w:after="0"/>
        <w:rPr>
          <w:rFonts w:ascii="Times New Roman" w:hAnsi="Times New Roman" w:cs="Times New Roman"/>
        </w:rPr>
      </w:pPr>
    </w:p>
    <w:p w14:paraId="3C78817A" w14:textId="77777777"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14:paraId="760BEC59" w14:textId="77777777"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14:paraId="42771A07" w14:textId="77777777" w:rsidR="00825C2E" w:rsidRPr="003E68EE" w:rsidRDefault="00825C2E" w:rsidP="00D47F0F">
      <w:pPr>
        <w:rPr>
          <w:rFonts w:ascii="Times New Roman" w:hAnsi="Times New Roman" w:cs="Times New Roman"/>
        </w:rPr>
      </w:pPr>
    </w:p>
    <w:p w14:paraId="6E2E5695" w14:textId="77777777"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14:paraId="02BC7C62" w14:textId="77777777"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14:paraId="13FC5E99" w14:textId="77777777"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14:paraId="53C5C064" w14:textId="77777777" w:rsidR="008D4B10" w:rsidRDefault="008D4B10" w:rsidP="00C13F43">
      <w:pPr>
        <w:spacing w:after="0"/>
        <w:rPr>
          <w:rFonts w:ascii="Times New Roman" w:hAnsi="Times New Roman" w:cs="Times New Roman"/>
        </w:rPr>
      </w:pPr>
    </w:p>
    <w:p w14:paraId="64729EA2" w14:textId="77777777"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1C3C92AE" w14:textId="77777777"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AD3F147" w14:textId="77777777" w:rsidR="00957714" w:rsidRDefault="00957714" w:rsidP="00C13F43">
      <w:pPr>
        <w:spacing w:after="0"/>
        <w:rPr>
          <w:rFonts w:ascii="Times New Roman" w:hAnsi="Times New Roman" w:cs="Times New Roman"/>
        </w:rPr>
      </w:pPr>
    </w:p>
    <w:p w14:paraId="0FDC295B" w14:textId="77777777" w:rsidR="00957714" w:rsidRPr="00A2770A" w:rsidRDefault="00957714" w:rsidP="00C13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B4581" w14:textId="77777777" w:rsidR="00D47F0F" w:rsidRPr="00A2770A" w:rsidRDefault="00957714" w:rsidP="00D74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70A">
        <w:rPr>
          <w:rFonts w:ascii="Times New Roman" w:hAnsi="Times New Roman" w:cs="Times New Roman"/>
          <w:sz w:val="24"/>
          <w:szCs w:val="24"/>
        </w:rPr>
        <w:t xml:space="preserve">*Należy wskazać </w:t>
      </w:r>
      <w:r w:rsidR="00474DBD" w:rsidRPr="00A2770A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A2770A">
        <w:rPr>
          <w:rFonts w:ascii="Times New Roman" w:hAnsi="Times New Roman" w:cs="Times New Roman"/>
          <w:sz w:val="24"/>
          <w:szCs w:val="24"/>
        </w:rPr>
        <w:t>miejsce realizacji usług asysten</w:t>
      </w:r>
      <w:r w:rsidR="00553F4C" w:rsidRPr="00A2770A">
        <w:rPr>
          <w:rFonts w:ascii="Times New Roman" w:hAnsi="Times New Roman" w:cs="Times New Roman"/>
          <w:sz w:val="24"/>
          <w:szCs w:val="24"/>
        </w:rPr>
        <w:t>ta</w:t>
      </w:r>
      <w:r w:rsidR="00825C2E" w:rsidRPr="00A2770A">
        <w:rPr>
          <w:rFonts w:ascii="Times New Roman" w:hAnsi="Times New Roman" w:cs="Times New Roman"/>
          <w:sz w:val="24"/>
          <w:szCs w:val="24"/>
        </w:rPr>
        <w:t>, np</w:t>
      </w:r>
      <w:r w:rsidRPr="00A2770A">
        <w:rPr>
          <w:rFonts w:ascii="Times New Roman" w:hAnsi="Times New Roman" w:cs="Times New Roman"/>
          <w:sz w:val="24"/>
          <w:szCs w:val="24"/>
        </w:rPr>
        <w:t>. w miejscu zamieszkania</w:t>
      </w:r>
      <w:r w:rsidR="00D609D7" w:rsidRPr="00A2770A">
        <w:rPr>
          <w:rFonts w:ascii="Times New Roman" w:hAnsi="Times New Roman" w:cs="Times New Roman"/>
          <w:sz w:val="24"/>
          <w:szCs w:val="24"/>
        </w:rPr>
        <w:t xml:space="preserve">, </w:t>
      </w:r>
      <w:r w:rsidR="00474DBD" w:rsidRPr="00A2770A">
        <w:rPr>
          <w:rFonts w:ascii="Times New Roman" w:hAnsi="Times New Roman" w:cs="Times New Roman"/>
          <w:sz w:val="24"/>
          <w:szCs w:val="24"/>
        </w:rPr>
        <w:t>wyjazd do innej miejscowości</w:t>
      </w:r>
      <w:r w:rsidR="00F048C0" w:rsidRPr="00A2770A">
        <w:rPr>
          <w:rFonts w:ascii="Times New Roman" w:hAnsi="Times New Roman" w:cs="Times New Roman"/>
          <w:sz w:val="24"/>
          <w:szCs w:val="24"/>
        </w:rPr>
        <w:t>;</w:t>
      </w:r>
    </w:p>
    <w:p w14:paraId="7316173D" w14:textId="77777777" w:rsidR="00F048C0" w:rsidRPr="00A2770A" w:rsidRDefault="00F048C0" w:rsidP="00D74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70A">
        <w:rPr>
          <w:rFonts w:ascii="Times New Roman" w:hAnsi="Times New Roman" w:cs="Times New Roman"/>
          <w:sz w:val="24"/>
          <w:szCs w:val="24"/>
        </w:rPr>
        <w:t xml:space="preserve">**Należy załączyć imienne dokumenty potwierdzające korzystanie przez </w:t>
      </w:r>
      <w:r w:rsidR="00943B45" w:rsidRPr="00A2770A">
        <w:rPr>
          <w:rFonts w:ascii="Times New Roman" w:hAnsi="Times New Roman" w:cs="Times New Roman"/>
          <w:sz w:val="24"/>
          <w:szCs w:val="24"/>
        </w:rPr>
        <w:t xml:space="preserve">asystenta z </w:t>
      </w:r>
      <w:r w:rsidRPr="00A2770A">
        <w:rPr>
          <w:rFonts w:ascii="Times New Roman" w:hAnsi="Times New Roman" w:cs="Times New Roman"/>
          <w:sz w:val="24"/>
          <w:szCs w:val="24"/>
        </w:rPr>
        <w:t>danej placówki</w:t>
      </w:r>
      <w:r w:rsidR="00943B45" w:rsidRPr="00A2770A">
        <w:rPr>
          <w:rFonts w:ascii="Times New Roman" w:hAnsi="Times New Roman" w:cs="Times New Roman"/>
          <w:sz w:val="24"/>
          <w:szCs w:val="24"/>
        </w:rPr>
        <w:t xml:space="preserve"> w związku z realizacją usługi asystenta osobistego</w:t>
      </w:r>
      <w:r w:rsidRPr="00A2770A">
        <w:rPr>
          <w:rFonts w:ascii="Times New Roman" w:hAnsi="Times New Roman" w:cs="Times New Roman"/>
          <w:sz w:val="24"/>
          <w:szCs w:val="24"/>
        </w:rPr>
        <w:t>, ze wskazaniem daty korzystania z danej placówki (np. faktura)</w:t>
      </w:r>
      <w:r w:rsidR="00D121F5" w:rsidRPr="00A2770A">
        <w:rPr>
          <w:rFonts w:ascii="Times New Roman" w:hAnsi="Times New Roman" w:cs="Times New Roman"/>
          <w:sz w:val="24"/>
          <w:szCs w:val="24"/>
        </w:rPr>
        <w:t>;</w:t>
      </w:r>
    </w:p>
    <w:p w14:paraId="318673E6" w14:textId="77777777" w:rsidR="00D121F5" w:rsidRPr="00A2770A" w:rsidRDefault="00CD5EC4" w:rsidP="00D74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70A">
        <w:rPr>
          <w:rFonts w:ascii="Times New Roman" w:hAnsi="Times New Roman" w:cs="Times New Roman"/>
          <w:sz w:val="24"/>
          <w:szCs w:val="24"/>
        </w:rPr>
        <w:t>***</w:t>
      </w:r>
      <w:r w:rsidR="00D121F5" w:rsidRPr="00A2770A">
        <w:rPr>
          <w:rFonts w:ascii="Times New Roman" w:hAnsi="Times New Roman" w:cs="Times New Roman"/>
          <w:sz w:val="24"/>
          <w:szCs w:val="24"/>
        </w:rPr>
        <w:t xml:space="preserve">Należy załączyć </w:t>
      </w:r>
      <w:r w:rsidR="00817A71" w:rsidRPr="00A2770A">
        <w:rPr>
          <w:rFonts w:ascii="Times New Roman" w:hAnsi="Times New Roman" w:cs="Times New Roman"/>
          <w:sz w:val="24"/>
          <w:szCs w:val="24"/>
        </w:rPr>
        <w:t>ewidencję</w:t>
      </w:r>
      <w:r w:rsidR="00D121F5" w:rsidRPr="00A2770A">
        <w:rPr>
          <w:rFonts w:ascii="Times New Roman" w:hAnsi="Times New Roman" w:cs="Times New Roman"/>
          <w:sz w:val="24"/>
          <w:szCs w:val="24"/>
        </w:rPr>
        <w:t xml:space="preserve"> przebiegu pojazdu w ramach Programu „Asystent osob</w:t>
      </w:r>
      <w:r w:rsidR="00CF0D37" w:rsidRPr="00A2770A">
        <w:rPr>
          <w:rFonts w:ascii="Times New Roman" w:hAnsi="Times New Roman" w:cs="Times New Roman"/>
          <w:sz w:val="24"/>
          <w:szCs w:val="24"/>
        </w:rPr>
        <w:t>isty osoby niepełnosprawnej</w:t>
      </w:r>
      <w:r w:rsidR="00D746A1" w:rsidRPr="00A2770A">
        <w:rPr>
          <w:rFonts w:ascii="Times New Roman" w:hAnsi="Times New Roman" w:cs="Times New Roman"/>
          <w:sz w:val="24"/>
          <w:szCs w:val="24"/>
        </w:rPr>
        <w:t xml:space="preserve">” </w:t>
      </w:r>
      <w:r w:rsidR="00CF0D37" w:rsidRPr="00A2770A">
        <w:rPr>
          <w:rFonts w:ascii="Times New Roman" w:hAnsi="Times New Roman" w:cs="Times New Roman"/>
          <w:sz w:val="24"/>
          <w:szCs w:val="24"/>
        </w:rPr>
        <w:t xml:space="preserve">– edycja </w:t>
      </w:r>
      <w:r w:rsidR="00516198" w:rsidRPr="00A2770A">
        <w:rPr>
          <w:rFonts w:ascii="Times New Roman" w:hAnsi="Times New Roman" w:cs="Times New Roman"/>
          <w:sz w:val="24"/>
          <w:szCs w:val="24"/>
        </w:rPr>
        <w:t>2021</w:t>
      </w:r>
      <w:r w:rsidR="00D121F5" w:rsidRPr="00A2770A">
        <w:rPr>
          <w:rFonts w:ascii="Times New Roman" w:hAnsi="Times New Roman" w:cs="Times New Roman"/>
          <w:sz w:val="24"/>
          <w:szCs w:val="24"/>
        </w:rPr>
        <w:t>.</w:t>
      </w:r>
    </w:p>
    <w:p w14:paraId="0E191866" w14:textId="77777777" w:rsidR="00D609D7" w:rsidRPr="00A2770A" w:rsidRDefault="00D609D7" w:rsidP="00D74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70A">
        <w:rPr>
          <w:rFonts w:ascii="Times New Roman" w:hAnsi="Times New Roman" w:cs="Times New Roman"/>
          <w:sz w:val="24"/>
          <w:szCs w:val="24"/>
        </w:rPr>
        <w:t>****Należy załączyć dokumenty potwierdzające zakup środków ochrony osobistej.</w:t>
      </w:r>
    </w:p>
    <w:p w14:paraId="73C9AC5C" w14:textId="77777777"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7015"/>
    <w:rsid w:val="00084C87"/>
    <w:rsid w:val="000866D4"/>
    <w:rsid w:val="00154F29"/>
    <w:rsid w:val="001C33C0"/>
    <w:rsid w:val="001C3B6A"/>
    <w:rsid w:val="001E10B0"/>
    <w:rsid w:val="001E76BF"/>
    <w:rsid w:val="002A0B5D"/>
    <w:rsid w:val="00301962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4DBD"/>
    <w:rsid w:val="004C0809"/>
    <w:rsid w:val="00516198"/>
    <w:rsid w:val="00553F4C"/>
    <w:rsid w:val="005743A3"/>
    <w:rsid w:val="0058714A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2770A"/>
    <w:rsid w:val="00A3110F"/>
    <w:rsid w:val="00A3516A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84FAC"/>
    <w:rsid w:val="00CD5EC4"/>
    <w:rsid w:val="00CF0D37"/>
    <w:rsid w:val="00CF5289"/>
    <w:rsid w:val="00CF6A17"/>
    <w:rsid w:val="00D121F5"/>
    <w:rsid w:val="00D44261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96A01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9DA7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Piotr Jacek</cp:lastModifiedBy>
  <cp:revision>2</cp:revision>
  <dcterms:created xsi:type="dcterms:W3CDTF">2021-05-18T10:02:00Z</dcterms:created>
  <dcterms:modified xsi:type="dcterms:W3CDTF">2021-05-18T10:02:00Z</dcterms:modified>
</cp:coreProperties>
</file>