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BF98" w14:textId="2F0925C2" w:rsidR="00FE2AF8" w:rsidRDefault="00FE2AF8">
      <w:r>
        <w:t>Nazwa organizacji</w:t>
      </w:r>
    </w:p>
    <w:p w14:paraId="0FEDAB64" w14:textId="2AB0FFCD" w:rsidR="00FE2AF8" w:rsidRDefault="00FE2AF8">
      <w:r>
        <w:t>…………………………………………………………………………………………………………………………</w:t>
      </w:r>
    </w:p>
    <w:p w14:paraId="04E63D83" w14:textId="77777777" w:rsidR="00FE2AF8" w:rsidRDefault="00FE2AF8"/>
    <w:p w14:paraId="56E8BD49" w14:textId="3770719E" w:rsidR="00FE2AF8" w:rsidRPr="00FE2AF8" w:rsidRDefault="00FE2AF8" w:rsidP="00FE2AF8">
      <w:pPr>
        <w:jc w:val="center"/>
        <w:rPr>
          <w:b/>
          <w:bCs/>
        </w:rPr>
      </w:pPr>
      <w:r w:rsidRPr="00FE2AF8">
        <w:rPr>
          <w:b/>
          <w:bCs/>
        </w:rPr>
        <w:t>ZESTAWIENIE DOKUMENTÓW KSIĘGOWYCH</w:t>
      </w:r>
    </w:p>
    <w:p w14:paraId="17B6B2BB" w14:textId="582AF816" w:rsidR="0040753C" w:rsidRDefault="00FE2AF8">
      <w:r>
        <w:t>Do umowy nr …………………………………………</w:t>
      </w:r>
      <w:proofErr w:type="gramStart"/>
      <w:r>
        <w:t>…….</w:t>
      </w:r>
      <w:proofErr w:type="gramEnd"/>
      <w:r>
        <w:t xml:space="preserve">. z </w:t>
      </w:r>
      <w:proofErr w:type="gramStart"/>
      <w:r>
        <w:t>dnia  …</w:t>
      </w:r>
      <w:proofErr w:type="gramEnd"/>
      <w:r>
        <w:t>…………………………………………………….</w:t>
      </w:r>
    </w:p>
    <w:p w14:paraId="6CE54B3B" w14:textId="77777777" w:rsidR="00FE2AF8" w:rsidRDefault="00FE2AF8"/>
    <w:tbl>
      <w:tblPr>
        <w:tblW w:w="1610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631"/>
        <w:gridCol w:w="1631"/>
        <w:gridCol w:w="1019"/>
        <w:gridCol w:w="1835"/>
        <w:gridCol w:w="1426"/>
        <w:gridCol w:w="1835"/>
        <w:gridCol w:w="1593"/>
        <w:gridCol w:w="1464"/>
        <w:gridCol w:w="1835"/>
        <w:gridCol w:w="1060"/>
      </w:tblGrid>
      <w:tr w:rsidR="00FE2AF8" w:rsidRPr="00FE2AF8" w14:paraId="5837555D" w14:textId="77777777" w:rsidTr="00234BA8">
        <w:trPr>
          <w:trHeight w:val="1518"/>
        </w:trPr>
        <w:tc>
          <w:tcPr>
            <w:tcW w:w="775" w:type="dxa"/>
            <w:vAlign w:val="center"/>
          </w:tcPr>
          <w:p w14:paraId="1E223222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1631" w:type="dxa"/>
            <w:vAlign w:val="center"/>
          </w:tcPr>
          <w:p w14:paraId="20EA135A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Numer dokumentu księgowego</w:t>
            </w:r>
          </w:p>
        </w:tc>
        <w:tc>
          <w:tcPr>
            <w:tcW w:w="1631" w:type="dxa"/>
            <w:vAlign w:val="center"/>
          </w:tcPr>
          <w:p w14:paraId="4EF524BC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 wystawienia dokumentu księgowego</w:t>
            </w:r>
          </w:p>
        </w:tc>
        <w:tc>
          <w:tcPr>
            <w:tcW w:w="1019" w:type="dxa"/>
            <w:vAlign w:val="center"/>
          </w:tcPr>
          <w:p w14:paraId="2D8F0D40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Nazwa kosztu</w:t>
            </w:r>
          </w:p>
        </w:tc>
        <w:tc>
          <w:tcPr>
            <w:tcW w:w="1835" w:type="dxa"/>
            <w:vAlign w:val="center"/>
          </w:tcPr>
          <w:p w14:paraId="63FC18A1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Wartość całkowita faktury/</w:t>
            </w:r>
          </w:p>
          <w:p w14:paraId="5949C429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rachunku (zł)</w:t>
            </w:r>
          </w:p>
        </w:tc>
        <w:tc>
          <w:tcPr>
            <w:tcW w:w="1426" w:type="dxa"/>
            <w:vAlign w:val="center"/>
          </w:tcPr>
          <w:p w14:paraId="7DF73368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Koszt związany z realizacją zadania</w:t>
            </w:r>
          </w:p>
        </w:tc>
        <w:tc>
          <w:tcPr>
            <w:tcW w:w="1835" w:type="dxa"/>
            <w:vAlign w:val="center"/>
          </w:tcPr>
          <w:p w14:paraId="13C7449C" w14:textId="77777777" w:rsid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Koszt poniesiony </w:t>
            </w: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ze środków pochodzących </w:t>
            </w:r>
          </w:p>
          <w:p w14:paraId="0F7C06CF" w14:textId="619E5F9F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z dotacji (zł)</w:t>
            </w:r>
          </w:p>
        </w:tc>
        <w:tc>
          <w:tcPr>
            <w:tcW w:w="1593" w:type="dxa"/>
            <w:vAlign w:val="center"/>
          </w:tcPr>
          <w:p w14:paraId="241DE793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Koszt poniesiony</w:t>
            </w: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br/>
              <w:t>z innych środków finansowych (zł)</w:t>
            </w:r>
          </w:p>
        </w:tc>
        <w:tc>
          <w:tcPr>
            <w:tcW w:w="1464" w:type="dxa"/>
            <w:vAlign w:val="center"/>
          </w:tcPr>
          <w:p w14:paraId="2A49CAF8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Koszt poniesiony od odbiorców zadania</w:t>
            </w:r>
          </w:p>
        </w:tc>
        <w:tc>
          <w:tcPr>
            <w:tcW w:w="1835" w:type="dxa"/>
            <w:vAlign w:val="center"/>
          </w:tcPr>
          <w:p w14:paraId="6BFC5A64" w14:textId="76F437AF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 zapłaty</w:t>
            </w:r>
          </w:p>
        </w:tc>
        <w:tc>
          <w:tcPr>
            <w:tcW w:w="1060" w:type="dxa"/>
            <w:vAlign w:val="center"/>
          </w:tcPr>
          <w:p w14:paraId="4B24A769" w14:textId="16B54F4A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Inne</w:t>
            </w:r>
          </w:p>
        </w:tc>
      </w:tr>
      <w:tr w:rsidR="00FE2AF8" w:rsidRPr="00FE2AF8" w14:paraId="53DC8EE2" w14:textId="77777777" w:rsidTr="00234BA8">
        <w:trPr>
          <w:trHeight w:val="259"/>
        </w:trPr>
        <w:tc>
          <w:tcPr>
            <w:tcW w:w="775" w:type="dxa"/>
          </w:tcPr>
          <w:p w14:paraId="5DD2B20A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1631" w:type="dxa"/>
          </w:tcPr>
          <w:p w14:paraId="770520F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1ACF97A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28FA94C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302B44DB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06FD4ADF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3E2E012A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05EF6BEC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4D0BF109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5E2AB7D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27DC921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2FC7452E" w14:textId="77777777" w:rsidTr="00234BA8">
        <w:trPr>
          <w:trHeight w:val="275"/>
        </w:trPr>
        <w:tc>
          <w:tcPr>
            <w:tcW w:w="775" w:type="dxa"/>
          </w:tcPr>
          <w:p w14:paraId="4F6265D8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1631" w:type="dxa"/>
          </w:tcPr>
          <w:p w14:paraId="0CE9DEF9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031B9F39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55B7F9F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0DFE462B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6ED68F46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38435E5A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0B876828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64B3889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568CF72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78F37B1F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53FA587C" w14:textId="77777777" w:rsidTr="00234BA8">
        <w:trPr>
          <w:trHeight w:val="275"/>
        </w:trPr>
        <w:tc>
          <w:tcPr>
            <w:tcW w:w="775" w:type="dxa"/>
          </w:tcPr>
          <w:p w14:paraId="0AB5C55D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1631" w:type="dxa"/>
          </w:tcPr>
          <w:p w14:paraId="7A61377B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7E9A5A7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028CD5DB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6FF4F19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22E46508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2F04992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5E75592B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56EAB03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0476456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48508490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2715B92F" w14:textId="77777777" w:rsidTr="00234BA8">
        <w:trPr>
          <w:trHeight w:val="275"/>
        </w:trPr>
        <w:tc>
          <w:tcPr>
            <w:tcW w:w="775" w:type="dxa"/>
          </w:tcPr>
          <w:p w14:paraId="46217486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1631" w:type="dxa"/>
          </w:tcPr>
          <w:p w14:paraId="0C800C9A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27703435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168F9AF1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1E37C02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5BD47A21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015E2087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13129B09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4BD26064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60C8C38A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11027A2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06CD9C39" w14:textId="77777777" w:rsidTr="00234BA8">
        <w:trPr>
          <w:trHeight w:val="275"/>
        </w:trPr>
        <w:tc>
          <w:tcPr>
            <w:tcW w:w="775" w:type="dxa"/>
          </w:tcPr>
          <w:p w14:paraId="076E19B1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E2AF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1631" w:type="dxa"/>
          </w:tcPr>
          <w:p w14:paraId="25DC581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112B69E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498B9C90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0C0216A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472B01EB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57F56FA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7DC87CD4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0F69CF33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693E8681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1EBAFECC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5D0416A1" w14:textId="77777777" w:rsidTr="00234BA8">
        <w:trPr>
          <w:trHeight w:val="275"/>
        </w:trPr>
        <w:tc>
          <w:tcPr>
            <w:tcW w:w="775" w:type="dxa"/>
          </w:tcPr>
          <w:p w14:paraId="43C62710" w14:textId="0CAF1E66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  <w:tc>
          <w:tcPr>
            <w:tcW w:w="1631" w:type="dxa"/>
          </w:tcPr>
          <w:p w14:paraId="23D57046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4E40F0A4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2C5C9ACC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77AB4811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00F8AAB7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5EB9EFB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1E2F2DE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12FFFE96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01D67EE9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1CCF6FE3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309464FA" w14:textId="77777777" w:rsidTr="00234BA8">
        <w:trPr>
          <w:trHeight w:val="275"/>
        </w:trPr>
        <w:tc>
          <w:tcPr>
            <w:tcW w:w="775" w:type="dxa"/>
          </w:tcPr>
          <w:p w14:paraId="6A5EDD8B" w14:textId="352DE12F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1631" w:type="dxa"/>
          </w:tcPr>
          <w:p w14:paraId="546601E6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6863BDA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55708FFB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5A506CD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5A6D74F0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342BF16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14D9E56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06433F9F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5CEC7301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7604C8B3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781C57E3" w14:textId="77777777" w:rsidTr="00234BA8">
        <w:trPr>
          <w:trHeight w:val="275"/>
        </w:trPr>
        <w:tc>
          <w:tcPr>
            <w:tcW w:w="775" w:type="dxa"/>
          </w:tcPr>
          <w:p w14:paraId="0BBF3CDD" w14:textId="3C248F68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1631" w:type="dxa"/>
          </w:tcPr>
          <w:p w14:paraId="428E9A3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73BFF996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26D6F11F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1EECEF08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029AC54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068FC1B7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54073970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343351C0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2FD3F5AA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71843619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2F2857BC" w14:textId="77777777" w:rsidTr="00234BA8">
        <w:trPr>
          <w:trHeight w:val="275"/>
        </w:trPr>
        <w:tc>
          <w:tcPr>
            <w:tcW w:w="775" w:type="dxa"/>
          </w:tcPr>
          <w:p w14:paraId="7E5AAAFE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775EDA44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0CE8569F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484FC53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374E86D5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5A9772C4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7F1ABDCA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3FEFE080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70845A8D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2092BB13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381F9873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FE2AF8" w:rsidRPr="00FE2AF8" w14:paraId="4C0874B8" w14:textId="77777777" w:rsidTr="00234BA8">
        <w:trPr>
          <w:trHeight w:val="275"/>
        </w:trPr>
        <w:tc>
          <w:tcPr>
            <w:tcW w:w="775" w:type="dxa"/>
          </w:tcPr>
          <w:p w14:paraId="194A9419" w14:textId="77777777" w:rsidR="00FE2AF8" w:rsidRPr="00FE2AF8" w:rsidRDefault="00FE2AF8" w:rsidP="00FE2AF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5D204F48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631" w:type="dxa"/>
          </w:tcPr>
          <w:p w14:paraId="3B8E72F2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19" w:type="dxa"/>
          </w:tcPr>
          <w:p w14:paraId="62DC7611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3EAA674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26" w:type="dxa"/>
          </w:tcPr>
          <w:p w14:paraId="2A4A0237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7443BA84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93" w:type="dxa"/>
          </w:tcPr>
          <w:p w14:paraId="65573F2E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64" w:type="dxa"/>
          </w:tcPr>
          <w:p w14:paraId="5F1FB0D5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35" w:type="dxa"/>
          </w:tcPr>
          <w:p w14:paraId="5DCFD583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060" w:type="dxa"/>
          </w:tcPr>
          <w:p w14:paraId="093EDF48" w14:textId="77777777" w:rsidR="00FE2AF8" w:rsidRPr="00FE2AF8" w:rsidRDefault="00FE2AF8" w:rsidP="00FE2AF8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3C05EB72" w14:textId="77777777" w:rsidR="00C35BB9" w:rsidRDefault="00C35BB9" w:rsidP="00C35BB9">
      <w:pPr>
        <w:spacing w:after="0"/>
      </w:pPr>
    </w:p>
    <w:p w14:paraId="2A46F088" w14:textId="2F2510E5" w:rsidR="00C35BB9" w:rsidRDefault="00C35BB9" w:rsidP="00C35BB9">
      <w:pPr>
        <w:spacing w:after="0"/>
      </w:pPr>
      <w:r>
        <w:t>…………………………………………………….</w:t>
      </w:r>
    </w:p>
    <w:p w14:paraId="309E7917" w14:textId="3F8D496F" w:rsidR="00C35BB9" w:rsidRDefault="00C35BB9" w:rsidP="00C35BB9">
      <w:pPr>
        <w:spacing w:after="0"/>
      </w:pPr>
      <w:r>
        <w:t>Podpis przedstawiciela organizacji</w:t>
      </w:r>
    </w:p>
    <w:sectPr w:rsidR="00C35BB9" w:rsidSect="00FE2A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F8"/>
    <w:rsid w:val="000028A1"/>
    <w:rsid w:val="002E4D99"/>
    <w:rsid w:val="0040753C"/>
    <w:rsid w:val="0053297E"/>
    <w:rsid w:val="008D2991"/>
    <w:rsid w:val="00C35BB9"/>
    <w:rsid w:val="00FE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CC354"/>
  <w15:chartTrackingRefBased/>
  <w15:docId w15:val="{2D5E3639-13C8-4723-B380-EC98EFB93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2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2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2A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2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2A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2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2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2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2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2A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2A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2A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2A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2A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2A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2A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2A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2A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2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2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2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2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2A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2A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2A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2A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2A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2A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cp:lastPrinted>2026-06-12T07:15:00Z</cp:lastPrinted>
  <dcterms:created xsi:type="dcterms:W3CDTF">2026-06-12T06:51:00Z</dcterms:created>
  <dcterms:modified xsi:type="dcterms:W3CDTF">2026-06-12T07:17:00Z</dcterms:modified>
</cp:coreProperties>
</file>