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1765" w14:textId="77777777" w:rsidR="006807A4" w:rsidRDefault="006807A4" w:rsidP="006807A4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NewRoman" w:hAnsi="TimesNewRoman" w:cs="TimesNewRoman"/>
          <w:kern w:val="0"/>
        </w:rPr>
      </w:pPr>
      <w:r>
        <w:rPr>
          <w:rFonts w:ascii="TimesNewRoman" w:hAnsi="TimesNewRoman" w:cs="TimesNewRoman"/>
          <w:kern w:val="0"/>
        </w:rPr>
        <w:t>Załącznik Nr 3 do zarządzenia Nr 0050.185.2023</w:t>
      </w:r>
    </w:p>
    <w:p w14:paraId="1F8D488C" w14:textId="77777777" w:rsidR="006807A4" w:rsidRDefault="006807A4" w:rsidP="006807A4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NewRoman" w:hAnsi="TimesNewRoman" w:cs="TimesNewRoman"/>
          <w:kern w:val="0"/>
        </w:rPr>
      </w:pPr>
      <w:r>
        <w:rPr>
          <w:rFonts w:ascii="TimesNewRoman" w:hAnsi="TimesNewRoman" w:cs="TimesNewRoman"/>
          <w:kern w:val="0"/>
        </w:rPr>
        <w:t>Burmistrza Miasta Skoczowa</w:t>
      </w:r>
    </w:p>
    <w:p w14:paraId="7C486785" w14:textId="0A24E7F2" w:rsidR="009E5D96" w:rsidRPr="009E5D96" w:rsidRDefault="006807A4" w:rsidP="006807A4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>
        <w:rPr>
          <w:rFonts w:ascii="TimesNewRoman" w:hAnsi="TimesNewRoman" w:cs="TimesNewRoman"/>
          <w:kern w:val="0"/>
        </w:rPr>
        <w:t>z dnia 9 listopada 2023 r.</w:t>
      </w:r>
    </w:p>
    <w:p w14:paraId="00B84930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8DC7142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Formularz opinii do projektu Programu współpracy Gminy Skoczów z organizacjami pozarządowymi oraz podmiotami, </w:t>
      </w:r>
    </w:p>
    <w:p w14:paraId="7BF1BB01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 których mowa w art. 3 ust. 3 ustawy o działalności pożytku publicznego i o wolontariacie na rok 2024</w:t>
      </w:r>
    </w:p>
    <w:p w14:paraId="03A00C5A" w14:textId="2ABAC8FA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Termin zgłaszania opinii do projektu uchwały: </w:t>
      </w: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od </w:t>
      </w:r>
      <w:r w:rsidR="0059477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10</w:t>
      </w: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="0059477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listopada</w:t>
      </w: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2023 r. do </w:t>
      </w:r>
      <w:r w:rsidR="0059477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1</w:t>
      </w:r>
      <w:r w:rsidR="0069443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7</w:t>
      </w: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="0059477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listopad</w:t>
      </w: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2023 r.</w:t>
      </w:r>
      <w:r w:rsidRPr="009E5D96"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</w:p>
    <w:p w14:paraId="2E069D42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9E5D96" w:rsidRPr="009E5D96" w14:paraId="73CF62B3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A82B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667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 xml:space="preserve">Stan zapisu w projekcie Programu </w:t>
            </w:r>
          </w:p>
          <w:p w14:paraId="620BC6B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wraz z numer rozdziału i punktu</w:t>
            </w:r>
          </w:p>
          <w:p w14:paraId="78D242BF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A069" w14:textId="77777777" w:rsidR="009E5D96" w:rsidRPr="009E5D96" w:rsidRDefault="009E5D96" w:rsidP="009E5D9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Sugerowana zmiana </w:t>
            </w:r>
          </w:p>
          <w:p w14:paraId="7DB19BE8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(konkretny sugerowany </w:t>
            </w:r>
          </w:p>
          <w:p w14:paraId="21B7033A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zapis rozdziału i punktu)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89F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9E5D96" w:rsidRPr="009E5D96" w14:paraId="01D90B15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A54C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42C58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F05E6C9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50739D69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B0AA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5CB2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9E5D96" w:rsidRPr="009E5D96" w14:paraId="7F7C2E6A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AE61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DD4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2F899A2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62A9A58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E82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AFEC3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9E5D96" w:rsidRPr="009E5D96" w14:paraId="040B1CC2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A5D2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594E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431F46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B790E6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0F57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48B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395AE464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6EF8A6B8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9E5D96" w:rsidRPr="009E5D96" w14:paraId="747D039D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0CB3E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921E0AB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Podmiot zgłaszający propozycje</w:t>
            </w:r>
          </w:p>
          <w:p w14:paraId="73B4BD1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D5D4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48630D31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Imię i nazwisko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EF4A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Dane Kontaktowe</w:t>
            </w:r>
          </w:p>
          <w:p w14:paraId="1AD19F3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(nr telefonu lub </w:t>
            </w:r>
          </w:p>
          <w:p w14:paraId="76D680D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 poczty elektronicznej)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5D61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Data wypełnienia</w:t>
            </w:r>
          </w:p>
        </w:tc>
      </w:tr>
      <w:tr w:rsidR="009E5D96" w:rsidRPr="009E5D96" w14:paraId="092B91C2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92C5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00B8FC4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6974A5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F6B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E5C56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41B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67836563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36D583B9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  <w:t>podpis ........................................................................</w:t>
      </w:r>
    </w:p>
    <w:p w14:paraId="6A1E7257" w14:textId="77777777" w:rsidR="00860793" w:rsidRDefault="00860793"/>
    <w:sectPr w:rsidR="00860793" w:rsidSect="008B4C35">
      <w:pgSz w:w="16839" w:h="11907" w:orient="landscape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D96"/>
    <w:rsid w:val="0059477F"/>
    <w:rsid w:val="006807A4"/>
    <w:rsid w:val="00694434"/>
    <w:rsid w:val="00860793"/>
    <w:rsid w:val="009E5D96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7357"/>
  <w15:chartTrackingRefBased/>
  <w15:docId w15:val="{2112D850-DCDC-485D-9A51-D7073318E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693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cp:lastPrinted>2023-11-08T06:59:00Z</cp:lastPrinted>
  <dcterms:created xsi:type="dcterms:W3CDTF">2023-11-10T09:52:00Z</dcterms:created>
  <dcterms:modified xsi:type="dcterms:W3CDTF">2023-11-10T09:52:00Z</dcterms:modified>
</cp:coreProperties>
</file>