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  <w:t>Administratora, w tym realizacji Pani/Pana praw wynikających z RODO.</w:t>
      </w:r>
    </w:p>
    <w:p w14:paraId="7EA6CDB2" w14:textId="4B6B2EBB" w:rsidR="008C2575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8C2575">
        <w:rPr>
          <w:rStyle w:val="BrakA"/>
          <w:rFonts w:ascii="Times New Roman" w:hAnsi="Times New Roman" w:cs="Times New Roman"/>
          <w:color w:val="auto"/>
          <w:sz w:val="19"/>
          <w:szCs w:val="19"/>
        </w:rPr>
        <w:t>pożytku publicznego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</w:t>
      </w:r>
      <w:r w:rsidR="008C2575" w:rsidRPr="008C2575">
        <w:rPr>
          <w:rFonts w:ascii="Times New Roman" w:hAnsi="Times New Roman" w:cs="Times New Roman"/>
          <w:sz w:val="19"/>
          <w:szCs w:val="19"/>
        </w:rPr>
        <w:t>ustaw</w:t>
      </w:r>
      <w:r w:rsidR="008C2575">
        <w:rPr>
          <w:rFonts w:ascii="Times New Roman" w:hAnsi="Times New Roman" w:cs="Times New Roman"/>
          <w:sz w:val="19"/>
          <w:szCs w:val="19"/>
        </w:rPr>
        <w:t>ą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kwietnia 2003 r. o działalności pożytku publicznego i o wolontariacie oraz rozporządzeni</w:t>
      </w:r>
      <w:r w:rsidR="007112B9">
        <w:rPr>
          <w:rFonts w:ascii="Times New Roman" w:hAnsi="Times New Roman" w:cs="Times New Roman"/>
          <w:sz w:val="19"/>
          <w:szCs w:val="19"/>
        </w:rPr>
        <w:t>e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października 2018 r. w sprawie wzorów ofert i ramowych wzorów umów dotyczących realizacji zadań publicznych oraz wzorów sprawozdań z wykonania tych zadań. Niepodanie tych danych może skutkować niemożnością zawarcia umowy na realizację zadania publicznego. </w:t>
      </w:r>
    </w:p>
    <w:p w14:paraId="47936F31" w14:textId="3F536DC4" w:rsidR="00132965" w:rsidRPr="00DF18DA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DF18DA">
        <w:rPr>
          <w:rFonts w:ascii="Times New Roman" w:hAnsi="Times New Roman" w:cs="Times New Roman"/>
          <w:sz w:val="19"/>
          <w:szCs w:val="19"/>
        </w:rPr>
        <w:t xml:space="preserve">4. </w:t>
      </w:r>
      <w:r w:rsidR="00132965" w:rsidRPr="00DF18DA">
        <w:rPr>
          <w:rFonts w:ascii="Times New Roman" w:hAnsi="Times New Roman" w:cs="Times New Roman"/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od tego, czy są one osoba trzecią.</w:t>
      </w:r>
    </w:p>
    <w:p w14:paraId="57BB59F0" w14:textId="1B25CA37" w:rsidR="00132965" w:rsidRPr="00DF18DA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DF18DA">
        <w:rPr>
          <w:sz w:val="19"/>
          <w:szCs w:val="19"/>
        </w:rPr>
        <w:t xml:space="preserve">5. </w:t>
      </w:r>
      <w:r w:rsidR="00132965" w:rsidRPr="00DF18DA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17FC1974" w:rsidR="007A7998" w:rsidRPr="007A7998" w:rsidRDefault="00DF18DA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</w:t>
      </w:r>
      <w:r w:rsidR="007A7998"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 w:rsid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="007A7998"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5A59C430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w, dla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</w:t>
      </w:r>
      <w:proofErr w:type="spellEnd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 były zebrane lub w inny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r w:rsidR="008C2575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po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7502769F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 w 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9C317EB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 xml:space="preserve">Oświadczam, że zapoznałam/em/zapoznaliśmy się z </w:t>
      </w:r>
      <w:r w:rsidR="00B324DD">
        <w:rPr>
          <w:rFonts w:ascii="Times New Roman" w:eastAsia="Times New Roman" w:hAnsi="Times New Roman" w:cs="Times New Roman"/>
          <w:sz w:val="19"/>
          <w:szCs w:val="19"/>
        </w:rPr>
        <w:t>obowiązkiem informacyjnym</w:t>
      </w:r>
      <w:r w:rsidRPr="007A7998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96F7E" w14:textId="77777777" w:rsidR="00D770D2" w:rsidRDefault="00D770D2">
      <w:pPr>
        <w:spacing w:after="0" w:line="240" w:lineRule="auto"/>
      </w:pPr>
      <w:r>
        <w:separator/>
      </w:r>
    </w:p>
  </w:endnote>
  <w:endnote w:type="continuationSeparator" w:id="0">
    <w:p w14:paraId="77A37C36" w14:textId="77777777" w:rsidR="00D770D2" w:rsidRDefault="00D7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C6F2A" w14:textId="77777777" w:rsidR="00D770D2" w:rsidRDefault="00D770D2">
      <w:pPr>
        <w:spacing w:after="0" w:line="240" w:lineRule="auto"/>
      </w:pPr>
      <w:r>
        <w:separator/>
      </w:r>
    </w:p>
  </w:footnote>
  <w:footnote w:type="continuationSeparator" w:id="0">
    <w:p w14:paraId="7EC38E71" w14:textId="77777777" w:rsidR="00D770D2" w:rsidRDefault="00D77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E7568E10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2307A76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7CC11F0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7FA016A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C3E285A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52F396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90C59EC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4D63C3E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6E8B6B4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E7568E10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2307A76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7CC11F0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7FA016A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C3E285A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D52F39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90C59EC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4D63C3E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6E8B6B4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E7568E10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2307A76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7CC11F0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7FA016A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C3E285A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D52F39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90C59EC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4D63C3E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6E8B6B4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E7568E10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2307A76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7CC11F0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7FA016A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C3E285A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D52F396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90C59EC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4D63C3E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6E8B6B4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F1978"/>
    <w:rsid w:val="00110C51"/>
    <w:rsid w:val="00132965"/>
    <w:rsid w:val="00215051"/>
    <w:rsid w:val="00260360"/>
    <w:rsid w:val="002C31B9"/>
    <w:rsid w:val="002F3F93"/>
    <w:rsid w:val="003430EC"/>
    <w:rsid w:val="003C2CE3"/>
    <w:rsid w:val="003D1031"/>
    <w:rsid w:val="003D3A08"/>
    <w:rsid w:val="005C58A7"/>
    <w:rsid w:val="005F454A"/>
    <w:rsid w:val="00602E1C"/>
    <w:rsid w:val="006F0DD2"/>
    <w:rsid w:val="007112B9"/>
    <w:rsid w:val="007304CE"/>
    <w:rsid w:val="007A7998"/>
    <w:rsid w:val="008168B8"/>
    <w:rsid w:val="0083187B"/>
    <w:rsid w:val="008B7A3E"/>
    <w:rsid w:val="008C2575"/>
    <w:rsid w:val="008F6393"/>
    <w:rsid w:val="008F7B76"/>
    <w:rsid w:val="00906730"/>
    <w:rsid w:val="00AB093E"/>
    <w:rsid w:val="00AF692F"/>
    <w:rsid w:val="00B324DD"/>
    <w:rsid w:val="00BD3BC4"/>
    <w:rsid w:val="00D225AB"/>
    <w:rsid w:val="00D770D2"/>
    <w:rsid w:val="00DF18DA"/>
    <w:rsid w:val="00EA02D1"/>
    <w:rsid w:val="00EA04F1"/>
    <w:rsid w:val="00EB432B"/>
    <w:rsid w:val="00F15F7C"/>
    <w:rsid w:val="00FD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2021-11-17T07:01:00Z</cp:lastPrinted>
  <dcterms:created xsi:type="dcterms:W3CDTF">2023-01-09T08:34:00Z</dcterms:created>
  <dcterms:modified xsi:type="dcterms:W3CDTF">2023-01-09T08:34:00Z</dcterms:modified>
</cp:coreProperties>
</file>