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09C51" w14:textId="41ED978A" w:rsidR="00336364" w:rsidRPr="005957C0" w:rsidRDefault="005957C0" w:rsidP="005957C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 w:rsidRPr="005957C0">
        <w:rPr>
          <w:rFonts w:ascii="Times New Roman" w:hAnsi="Times New Roman" w:cs="Times New Roman"/>
          <w:sz w:val="24"/>
          <w:szCs w:val="24"/>
        </w:rPr>
        <w:tab/>
      </w:r>
      <w:r w:rsidRPr="005957C0">
        <w:rPr>
          <w:rFonts w:ascii="Times New Roman" w:hAnsi="Times New Roman" w:cs="Times New Roman"/>
          <w:sz w:val="24"/>
          <w:szCs w:val="24"/>
        </w:rPr>
        <w:tab/>
      </w:r>
      <w:r w:rsidRPr="005957C0">
        <w:rPr>
          <w:rFonts w:ascii="Times New Roman" w:hAnsi="Times New Roman" w:cs="Times New Roman"/>
          <w:sz w:val="24"/>
          <w:szCs w:val="24"/>
        </w:rPr>
        <w:tab/>
      </w:r>
      <w:r w:rsidRPr="005957C0">
        <w:rPr>
          <w:rFonts w:ascii="Times New Roman" w:hAnsi="Times New Roman" w:cs="Times New Roman"/>
          <w:sz w:val="24"/>
          <w:szCs w:val="24"/>
        </w:rPr>
        <w:tab/>
      </w:r>
      <w:r w:rsidRPr="005957C0">
        <w:rPr>
          <w:rFonts w:ascii="Times New Roman" w:hAnsi="Times New Roman" w:cs="Times New Roman"/>
          <w:sz w:val="24"/>
          <w:szCs w:val="24"/>
        </w:rPr>
        <w:tab/>
      </w:r>
      <w:r w:rsidRPr="005957C0">
        <w:rPr>
          <w:rFonts w:ascii="Times New Roman" w:hAnsi="Times New Roman" w:cs="Times New Roman"/>
          <w:sz w:val="24"/>
          <w:szCs w:val="24"/>
        </w:rPr>
        <w:tab/>
      </w:r>
      <w:r w:rsidRPr="005957C0">
        <w:rPr>
          <w:rFonts w:ascii="Times New Roman" w:hAnsi="Times New Roman" w:cs="Times New Roman"/>
          <w:sz w:val="24"/>
          <w:szCs w:val="24"/>
        </w:rPr>
        <w:tab/>
      </w:r>
      <w:r w:rsidRPr="005957C0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27A799DB" w14:textId="49085062" w:rsidR="005957C0" w:rsidRDefault="005957C0" w:rsidP="005957C0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57C0">
        <w:rPr>
          <w:rFonts w:ascii="Times New Roman" w:hAnsi="Times New Roman" w:cs="Times New Roman"/>
          <w:sz w:val="18"/>
          <w:szCs w:val="18"/>
        </w:rPr>
        <w:t>(miejscowość i data)</w:t>
      </w:r>
    </w:p>
    <w:p w14:paraId="5F009AA3" w14:textId="43CB2D1F" w:rsidR="005957C0" w:rsidRDefault="005957C0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8ED6C0" w14:textId="56D17172" w:rsidR="005957C0" w:rsidRDefault="005957C0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F9F942" w14:textId="7FDC2074" w:rsidR="005957C0" w:rsidRDefault="005957C0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D60D48" w14:textId="7A389E6D" w:rsidR="005957C0" w:rsidRDefault="005957C0" w:rsidP="005957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922C550" w14:textId="18934886" w:rsidR="005957C0" w:rsidRPr="005957C0" w:rsidRDefault="005957C0" w:rsidP="005957C0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 osoby ubiegającej się o zatrudnienie)</w:t>
      </w:r>
    </w:p>
    <w:p w14:paraId="5AA7A1AF" w14:textId="6BF2AC49" w:rsidR="005957C0" w:rsidRDefault="005957C0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C85412" w14:textId="6552091B" w:rsidR="005957C0" w:rsidRDefault="005957C0" w:rsidP="005957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17343524" w14:textId="4727E06D" w:rsidR="005957C0" w:rsidRPr="005957C0" w:rsidRDefault="005957C0" w:rsidP="005957C0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(data urodzenia)</w:t>
      </w:r>
    </w:p>
    <w:p w14:paraId="6FA27FE6" w14:textId="48119D3B" w:rsidR="005957C0" w:rsidRDefault="005957C0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C9B1E1" w14:textId="62B9EF96" w:rsidR="005957C0" w:rsidRDefault="005957C0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292815" w14:textId="4FB582E9" w:rsidR="005957C0" w:rsidRDefault="005957C0" w:rsidP="005957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odpowiedzi na ogłoszony konkurs na stanowisko ………………………………………..</w:t>
      </w:r>
    </w:p>
    <w:p w14:paraId="016BFDBD" w14:textId="67C33594" w:rsidR="005957C0" w:rsidRDefault="005957C0" w:rsidP="005957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Zgłaszam swoją kandydaturę i składam następujące oświadczenia:</w:t>
      </w:r>
    </w:p>
    <w:p w14:paraId="4A595285" w14:textId="301F309E" w:rsidR="005957C0" w:rsidRDefault="005957C0" w:rsidP="005957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</w:t>
      </w:r>
    </w:p>
    <w:p w14:paraId="3798F2AB" w14:textId="3399F4C1" w:rsidR="005957C0" w:rsidRDefault="005957C0" w:rsidP="005957C0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posiadam obywatelstwo polskie,</w:t>
      </w:r>
    </w:p>
    <w:p w14:paraId="57AC6B10" w14:textId="3E432360" w:rsidR="005957C0" w:rsidRDefault="005957C0" w:rsidP="005957C0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posiadam pełn</w:t>
      </w:r>
      <w:r w:rsidR="009604AB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 zdolność do czynności prawnych i korzystania z pełni praw publicznych,</w:t>
      </w:r>
    </w:p>
    <w:p w14:paraId="7318B2D7" w14:textId="112ED1E3" w:rsidR="005957C0" w:rsidRDefault="005957C0" w:rsidP="005957C0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byłem/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9604AB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skazany/a</w:t>
      </w:r>
      <w:r w:rsidR="009604AB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prawomocnym wyrokiem Sądu za umyślne przestępstwo ścigane z oskarżenia publicznego lub umyślne przestępstwo skarbowe,</w:t>
      </w:r>
    </w:p>
    <w:p w14:paraId="1FA9DADA" w14:textId="60114607" w:rsidR="005957C0" w:rsidRDefault="005957C0" w:rsidP="005957C0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posiadam stan zdrowia pozwalający na pracę na stanowisku wskazanym w ogłoszeniu.</w:t>
      </w:r>
    </w:p>
    <w:p w14:paraId="11B85FED" w14:textId="24C87D9B" w:rsidR="005957C0" w:rsidRDefault="005957C0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875DAE" w14:textId="647D8BEC" w:rsidR="005957C0" w:rsidRPr="005957C0" w:rsidRDefault="005957C0" w:rsidP="005957C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5957C0">
        <w:rPr>
          <w:rFonts w:ascii="Times New Roman" w:hAnsi="Times New Roman" w:cs="Times New Roman"/>
          <w:sz w:val="20"/>
          <w:szCs w:val="20"/>
        </w:rPr>
        <w:t>niepotrzebne skreślić</w:t>
      </w:r>
    </w:p>
    <w:p w14:paraId="036F23A3" w14:textId="59B6C841" w:rsidR="005957C0" w:rsidRDefault="005957C0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2D4D9D" w14:textId="4C36A444" w:rsidR="005957C0" w:rsidRDefault="005957C0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48A462" w14:textId="68D74214" w:rsidR="009604AB" w:rsidRDefault="009604AB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0EEA7C" w14:textId="48465C21" w:rsidR="009604AB" w:rsidRDefault="009604AB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4949F6" w14:textId="6CA73263" w:rsidR="009604AB" w:rsidRDefault="009604AB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44FFDE" w14:textId="2318C3E3" w:rsidR="009604AB" w:rsidRDefault="009604AB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1FA5F3" w14:textId="412DFD85" w:rsidR="009604AB" w:rsidRDefault="009604AB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63B188" w14:textId="379E7C8F" w:rsidR="009604AB" w:rsidRDefault="009604AB" w:rsidP="005957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1D3EBB" w14:textId="72BEC919" w:rsidR="009604AB" w:rsidRDefault="009604AB" w:rsidP="005957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</w:t>
      </w:r>
    </w:p>
    <w:p w14:paraId="444ACEFB" w14:textId="166D4CCD" w:rsidR="009604AB" w:rsidRPr="009604AB" w:rsidRDefault="009604AB" w:rsidP="005957C0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(miejsce i data złożenia oświadczenia)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(podpis składającego oświadczenie)</w:t>
      </w:r>
    </w:p>
    <w:sectPr w:rsidR="009604AB" w:rsidRPr="009604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580579"/>
    <w:multiLevelType w:val="hybridMultilevel"/>
    <w:tmpl w:val="98380918"/>
    <w:lvl w:ilvl="0" w:tplc="E1FCFF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364"/>
    <w:rsid w:val="00336364"/>
    <w:rsid w:val="005957C0"/>
    <w:rsid w:val="0096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2616"/>
  <w15:chartTrackingRefBased/>
  <w15:docId w15:val="{01DACDB5-8DDB-498E-8F4F-EF880379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5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829B-D4D4-4040-9104-9A0E35D5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Kadry</cp:lastModifiedBy>
  <cp:revision>2</cp:revision>
  <dcterms:created xsi:type="dcterms:W3CDTF">2020-05-27T09:32:00Z</dcterms:created>
  <dcterms:modified xsi:type="dcterms:W3CDTF">2020-05-27T09:44:00Z</dcterms:modified>
</cp:coreProperties>
</file>