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5EB5C" w14:textId="77777777" w:rsidR="001D1217" w:rsidRDefault="001D1217" w:rsidP="001D1217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7DD92F87" w14:textId="77777777" w:rsidR="001D1217" w:rsidRDefault="001D1217" w:rsidP="001D1217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2676C74A" w14:textId="7A432B18" w:rsidR="001D1217" w:rsidRPr="001D1217" w:rsidRDefault="001D1217" w:rsidP="001D1217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1D121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Formularz konsultacyjny do projektu Strategii Rozwoju Gminy Skoczów na lata 2023-2030+</w:t>
      </w:r>
    </w:p>
    <w:p w14:paraId="35C82492" w14:textId="77777777" w:rsidR="001D1217" w:rsidRPr="001D1217" w:rsidRDefault="001D1217" w:rsidP="001D12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66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tbl>
      <w:tblPr>
        <w:tblW w:w="14302" w:type="dxa"/>
        <w:tblInd w:w="422" w:type="dxa"/>
        <w:tblLayout w:type="fixed"/>
        <w:tblLook w:val="0000" w:firstRow="0" w:lastRow="0" w:firstColumn="0" w:lastColumn="0" w:noHBand="0" w:noVBand="0"/>
      </w:tblPr>
      <w:tblGrid>
        <w:gridCol w:w="568"/>
        <w:gridCol w:w="4717"/>
        <w:gridCol w:w="4500"/>
        <w:gridCol w:w="4517"/>
      </w:tblGrid>
      <w:tr w:rsidR="001D1217" w:rsidRPr="001D1217" w14:paraId="7C2CE39C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FC1D7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</w:pPr>
            <w:r w:rsidRPr="001D121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  <w:t>L.p.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C35E9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1D12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Zapis w projekcie dokumentu z podaniem numeru strony</w:t>
            </w:r>
          </w:p>
          <w:p w14:paraId="3C1D1F8F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08ACA" w14:textId="77777777" w:rsidR="001D1217" w:rsidRPr="001D1217" w:rsidRDefault="001D1217" w:rsidP="001D1217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1D1217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Sugerowana zmiana </w:t>
            </w:r>
          </w:p>
          <w:p w14:paraId="60E9390E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1D1217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(konkretny sugerowany </w:t>
            </w:r>
          </w:p>
          <w:p w14:paraId="6E3EA779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1D1217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zapis rozdziału i punktu)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BC18B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1D1217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Uzasadnienie</w:t>
            </w:r>
          </w:p>
        </w:tc>
      </w:tr>
      <w:tr w:rsidR="001D1217" w:rsidRPr="001D1217" w14:paraId="7EF4B908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4CA16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995EB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7CA92FBC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01993790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530F4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3EFD5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1D1217" w:rsidRPr="001D1217" w14:paraId="0346D162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B7573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574E5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10E27745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5B065221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9A172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343A4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1D1217" w:rsidRPr="001D1217" w14:paraId="7A557129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B582B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52F9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52C5F3C5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0F25BA31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49350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42FAA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3AE31B05" w14:textId="77777777" w:rsidR="001D1217" w:rsidRPr="001D1217" w:rsidRDefault="001D1217" w:rsidP="001D12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359062AA" w14:textId="77777777" w:rsidR="001D1217" w:rsidRPr="001D1217" w:rsidRDefault="001D1217" w:rsidP="001D12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tbl>
      <w:tblPr>
        <w:tblW w:w="0" w:type="auto"/>
        <w:tblInd w:w="439" w:type="dxa"/>
        <w:tblLayout w:type="fixed"/>
        <w:tblLook w:val="0000" w:firstRow="0" w:lastRow="0" w:firstColumn="0" w:lastColumn="0" w:noHBand="0" w:noVBand="0"/>
      </w:tblPr>
      <w:tblGrid>
        <w:gridCol w:w="5267"/>
        <w:gridCol w:w="3489"/>
        <w:gridCol w:w="3802"/>
        <w:gridCol w:w="1727"/>
      </w:tblGrid>
      <w:tr w:rsidR="001D1217" w:rsidRPr="001D1217" w14:paraId="2EF98C2D" w14:textId="77777777"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5D10C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68D1A986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1D12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Podmiot zgłaszający propozycje</w:t>
            </w:r>
          </w:p>
          <w:p w14:paraId="4E6176BC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4EA35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1969B9EA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1D121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Imię i nazwisko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E0480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1D1217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Dane Kontaktowe</w:t>
            </w:r>
          </w:p>
          <w:p w14:paraId="1CCF68B6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1D1217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(nr telefonu lub </w:t>
            </w:r>
          </w:p>
          <w:p w14:paraId="5BF0C929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1D1217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adres poczty elektronicznej)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08D4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1D1217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Data wypełnienia</w:t>
            </w:r>
          </w:p>
        </w:tc>
      </w:tr>
      <w:tr w:rsidR="001D1217" w:rsidRPr="001D1217" w14:paraId="06DEC7EA" w14:textId="77777777"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3680D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6A3B7C0F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07133447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93FB1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301B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B6E9A" w14:textId="77777777" w:rsidR="001D1217" w:rsidRPr="001D1217" w:rsidRDefault="001D1217" w:rsidP="001D12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36A3890B" w14:textId="77777777" w:rsidR="00943BA8" w:rsidRDefault="00943BA8"/>
    <w:sectPr w:rsidR="00943BA8" w:rsidSect="001D121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217"/>
    <w:rsid w:val="001D1217"/>
    <w:rsid w:val="005A39D5"/>
    <w:rsid w:val="0094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26E68"/>
  <w15:chartTrackingRefBased/>
  <w15:docId w15:val="{7192D057-7EBC-45C1-BFC6-F557A2F25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337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Gronowska</dc:creator>
  <cp:keywords/>
  <dc:description/>
  <cp:lastModifiedBy>Aneta Gronowska</cp:lastModifiedBy>
  <cp:revision>1</cp:revision>
  <dcterms:created xsi:type="dcterms:W3CDTF">2023-06-23T11:18:00Z</dcterms:created>
  <dcterms:modified xsi:type="dcterms:W3CDTF">2023-06-23T11:19:00Z</dcterms:modified>
</cp:coreProperties>
</file>