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6EA8" w14:textId="77777777" w:rsidR="00440191" w:rsidRPr="00440191" w:rsidRDefault="00440191" w:rsidP="00440191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Skoczów, dn. …………………………….</w:t>
      </w:r>
    </w:p>
    <w:p w14:paraId="39471AC4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7DAB53B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9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/pieczęć organizacji pozarządowej/</w:t>
      </w:r>
    </w:p>
    <w:p w14:paraId="1C678515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938CA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B48622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A9DA5" w14:textId="77777777" w:rsidR="00940B3E" w:rsidRPr="00440191" w:rsidRDefault="00440191" w:rsidP="004401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191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14:paraId="71CE8DDE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57011" w14:textId="77777777" w:rsidR="00440191" w:rsidRP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Zobowiązujemy się do informowania adekwatnie do charakteru zadania o fakcie współfinansowania realizacji zadania ze środków z budżetu Gminy Skoczów,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191">
        <w:rPr>
          <w:rFonts w:ascii="Times New Roman" w:hAnsi="Times New Roman" w:cs="Times New Roman"/>
          <w:sz w:val="24"/>
          <w:szCs w:val="24"/>
        </w:rPr>
        <w:t xml:space="preserve">formie hasła: </w:t>
      </w:r>
    </w:p>
    <w:p w14:paraId="6348FDBC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sz w:val="26"/>
          <w:szCs w:val="26"/>
        </w:rPr>
        <w:t>„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Zadanie dofinansowane jest ze środków budżetu Gminy Skoczów </w:t>
      </w:r>
    </w:p>
    <w:p w14:paraId="023B1308" w14:textId="0E6A02CE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i/>
          <w:sz w:val="26"/>
          <w:szCs w:val="26"/>
        </w:rPr>
        <w:t>w ramach</w:t>
      </w:r>
      <w:r w:rsidR="00A13762">
        <w:rPr>
          <w:rFonts w:ascii="Times New Roman" w:hAnsi="Times New Roman" w:cs="Times New Roman"/>
          <w:b/>
          <w:i/>
          <w:sz w:val="26"/>
          <w:szCs w:val="26"/>
        </w:rPr>
        <w:t xml:space="preserve"> konkursu dotacyjnego na rok 20</w:t>
      </w:r>
      <w:r w:rsidR="00AC159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927D40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14:paraId="2F55C571" w14:textId="77777777" w:rsidR="00440191" w:rsidRDefault="00440191" w:rsidP="00440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88447FD" w14:textId="77777777" w:rsid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</w:t>
      </w:r>
      <w:r w:rsidR="00CA3DE2">
        <w:rPr>
          <w:rFonts w:ascii="Times New Roman" w:hAnsi="Times New Roman" w:cs="Times New Roman"/>
          <w:sz w:val="24"/>
          <w:szCs w:val="24"/>
        </w:rPr>
        <w:t xml:space="preserve"> współpracy z Biurem Promocji,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CA3DE2">
        <w:rPr>
          <w:rFonts w:ascii="Times New Roman" w:hAnsi="Times New Roman" w:cs="Times New Roman"/>
          <w:sz w:val="24"/>
          <w:szCs w:val="24"/>
        </w:rPr>
        <w:t xml:space="preserve"> i Turystyki</w:t>
      </w:r>
      <w:r>
        <w:rPr>
          <w:rFonts w:ascii="Times New Roman" w:hAnsi="Times New Roman" w:cs="Times New Roman"/>
          <w:sz w:val="24"/>
          <w:szCs w:val="24"/>
        </w:rPr>
        <w:t xml:space="preserve"> Urzędu Miejskiego w Skoczowie poprzez przekazywanie informacji o organizowanych wydarzeniach, jak również relacji z tych które się odbyły, celem promocji tychże wydarzeń </w:t>
      </w:r>
      <w:r w:rsidR="00A13762">
        <w:rPr>
          <w:rFonts w:ascii="Times New Roman" w:hAnsi="Times New Roman" w:cs="Times New Roman"/>
          <w:sz w:val="24"/>
          <w:szCs w:val="24"/>
        </w:rPr>
        <w:t xml:space="preserve">m.in.: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5" w:history="1">
        <w:r w:rsidRPr="00440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www.skoczow.pl</w:t>
        </w:r>
      </w:hyperlink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 portalu społecznościowym facebook: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Gmina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Skoczó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w - 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kocz </w:t>
      </w:r>
      <w:r w:rsidR="00F4758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 S</w:t>
      </w:r>
      <w:r w:rsidR="00A1376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koczowa</w:t>
      </w:r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</w:t>
      </w:r>
      <w:r w:rsidR="00A137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miesięczniku „Wieści Skoczowskie”.</w:t>
      </w:r>
    </w:p>
    <w:p w14:paraId="55CA6769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13762">
        <w:rPr>
          <w:rFonts w:ascii="Times New Roman" w:hAnsi="Times New Roman" w:cs="Times New Roman"/>
          <w:sz w:val="24"/>
          <w:szCs w:val="24"/>
          <w:lang w:val="en-US"/>
        </w:rPr>
        <w:t>el. 033/ 853 38 54 wew. 13</w:t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0EE1151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>e-mail: promocja@um.skoczow.pl</w:t>
      </w:r>
    </w:p>
    <w:p w14:paraId="581B3906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678AE6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486CBA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7FE6DF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C8E7E7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758288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1D4751" w14:textId="77777777" w:rsidR="00440191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F45B2D6" w14:textId="77777777" w:rsidR="00440191" w:rsidRPr="00440191" w:rsidRDefault="00440191" w:rsidP="00440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19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    /podpisy osób upoważnionych/</w:t>
      </w:r>
    </w:p>
    <w:p w14:paraId="6FEA8F5C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AB18A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ab/>
      </w:r>
    </w:p>
    <w:p w14:paraId="27C9AB04" w14:textId="77777777" w:rsidR="00440191" w:rsidRPr="00440191" w:rsidRDefault="00440191">
      <w:pPr>
        <w:rPr>
          <w:rFonts w:ascii="Times New Roman" w:hAnsi="Times New Roman" w:cs="Times New Roman"/>
          <w:sz w:val="24"/>
          <w:szCs w:val="24"/>
        </w:rPr>
      </w:pPr>
    </w:p>
    <w:sectPr w:rsidR="00440191" w:rsidRPr="004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5292"/>
    <w:multiLevelType w:val="hybridMultilevel"/>
    <w:tmpl w:val="3D0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05"/>
    <w:multiLevelType w:val="hybridMultilevel"/>
    <w:tmpl w:val="EC0E94B8"/>
    <w:lvl w:ilvl="0" w:tplc="0076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91"/>
    <w:rsid w:val="001F0904"/>
    <w:rsid w:val="00231B61"/>
    <w:rsid w:val="00440191"/>
    <w:rsid w:val="00927D40"/>
    <w:rsid w:val="00940B3E"/>
    <w:rsid w:val="00A13762"/>
    <w:rsid w:val="00AC159D"/>
    <w:rsid w:val="00CA3DE2"/>
    <w:rsid w:val="00D061D3"/>
    <w:rsid w:val="00E0466B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F69C"/>
  <w15:docId w15:val="{D91AC1F4-6687-45DB-8C6D-720FF8B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Machej</dc:creator>
  <cp:lastModifiedBy>Agata Tomica</cp:lastModifiedBy>
  <cp:revision>3</cp:revision>
  <cp:lastPrinted>2018-02-01T09:22:00Z</cp:lastPrinted>
  <dcterms:created xsi:type="dcterms:W3CDTF">2020-02-12T08:43:00Z</dcterms:created>
  <dcterms:modified xsi:type="dcterms:W3CDTF">2021-03-02T13:03:00Z</dcterms:modified>
</cp:coreProperties>
</file>